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E46A" w14:textId="77777777" w:rsidR="00006845" w:rsidRPr="00006845" w:rsidRDefault="00006845" w:rsidP="000068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68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C5882E" wp14:editId="6F060BDF">
            <wp:extent cx="847725" cy="885825"/>
            <wp:effectExtent l="0" t="0" r="9525" b="9525"/>
            <wp:docPr id="327807059" name="Picture 32780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FB942" w14:textId="77777777" w:rsidR="00006845" w:rsidRPr="00006845" w:rsidRDefault="00006845" w:rsidP="0000684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06845">
        <w:rPr>
          <w:rFonts w:ascii="Times New Roman" w:hAnsi="Times New Roman" w:cs="Times New Roman"/>
          <w:sz w:val="24"/>
          <w:szCs w:val="24"/>
          <w:lang w:val="fr-FR"/>
        </w:rPr>
        <w:t>COMUNA TIGANASI</w:t>
      </w:r>
    </w:p>
    <w:p w14:paraId="3682F178" w14:textId="77777777" w:rsidR="00006845" w:rsidRPr="00006845" w:rsidRDefault="00006845" w:rsidP="0000684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06845">
        <w:rPr>
          <w:rFonts w:ascii="Times New Roman" w:hAnsi="Times New Roman" w:cs="Times New Roman"/>
          <w:sz w:val="24"/>
          <w:szCs w:val="24"/>
          <w:lang w:val="fr-FR"/>
        </w:rPr>
        <w:t>JUDETUL IASI</w:t>
      </w:r>
    </w:p>
    <w:p w14:paraId="58764FED" w14:textId="77777777" w:rsidR="00006845" w:rsidRPr="00006845" w:rsidRDefault="00006845" w:rsidP="0000684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06845">
        <w:rPr>
          <w:rFonts w:ascii="Times New Roman" w:hAnsi="Times New Roman" w:cs="Times New Roman"/>
          <w:sz w:val="24"/>
          <w:szCs w:val="24"/>
          <w:lang w:val="fr-FR"/>
        </w:rPr>
        <w:t>Strada Principala nr. 162 Tiganasi, judetul Iasi 707555; Tel/Fax 0232299072</w:t>
      </w:r>
    </w:p>
    <w:p w14:paraId="4DE50DF0" w14:textId="77777777" w:rsidR="00006845" w:rsidRPr="00006845" w:rsidRDefault="00006845" w:rsidP="0000684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06845">
        <w:rPr>
          <w:rFonts w:ascii="Times New Roman" w:hAnsi="Times New Roman" w:cs="Times New Roman"/>
          <w:sz w:val="24"/>
          <w:szCs w:val="24"/>
          <w:lang w:val="fr-FR"/>
        </w:rPr>
        <w:t>E-mail: contact@primariatiganasi.ro</w:t>
      </w:r>
    </w:p>
    <w:p w14:paraId="67549E08" w14:textId="77777777" w:rsidR="00006845" w:rsidRPr="00006845" w:rsidRDefault="00006845" w:rsidP="0000684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845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Compartimentul de asistență socială</w:t>
      </w:r>
    </w:p>
    <w:p w14:paraId="343F7DB0" w14:textId="16D987DD" w:rsidR="00006845" w:rsidRPr="00006845" w:rsidRDefault="00006845" w:rsidP="00006845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06845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               din  </w:t>
      </w:r>
    </w:p>
    <w:p w14:paraId="7F2AED69" w14:textId="77777777" w:rsidR="00151AE3" w:rsidRPr="00006845" w:rsidRDefault="00151AE3" w:rsidP="00006845">
      <w:pPr>
        <w:jc w:val="right"/>
        <w:rPr>
          <w:rStyle w:val="sanxttl"/>
          <w:rFonts w:ascii="Times New Roman" w:hAnsi="Times New Roman" w:cs="Times New Roman"/>
          <w:b/>
          <w:bCs/>
          <w:color w:val="00008B"/>
          <w:sz w:val="20"/>
          <w:szCs w:val="20"/>
          <w:bdr w:val="none" w:sz="0" w:space="0" w:color="auto" w:frame="1"/>
          <w:shd w:val="clear" w:color="auto" w:fill="FFFFFF"/>
        </w:rPr>
      </w:pPr>
      <w:r w:rsidRPr="00006845">
        <w:rPr>
          <w:rStyle w:val="sanxttl"/>
          <w:rFonts w:ascii="Times New Roman" w:hAnsi="Times New Roman" w:cs="Times New Roman"/>
          <w:b/>
          <w:bCs/>
          <w:color w:val="00008B"/>
          <w:sz w:val="20"/>
          <w:szCs w:val="20"/>
          <w:bdr w:val="none" w:sz="0" w:space="0" w:color="auto" w:frame="1"/>
          <w:shd w:val="clear" w:color="auto" w:fill="FFFFFF"/>
        </w:rPr>
        <w:t>Anexa nr. 3</w:t>
      </w:r>
    </w:p>
    <w:p w14:paraId="165E9ACD" w14:textId="77777777" w:rsidR="00151AE3" w:rsidRPr="00006845" w:rsidRDefault="00151AE3" w:rsidP="00006845">
      <w:pPr>
        <w:spacing w:line="276" w:lineRule="auto"/>
        <w:jc w:val="right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(Anexa nr. 5 la </w:t>
      </w:r>
      <w:hyperlink r:id="rId5" w:history="1">
        <w:r w:rsidRPr="00006845">
          <w:rPr>
            <w:rStyle w:val="Hyperlink"/>
            <w:rFonts w:ascii="Times New Roman" w:hAnsi="Times New Roman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</w:rPr>
          <w:t>normele metodologice</w:t>
        </w:r>
      </w:hyperlink>
      <w:r w:rsidRPr="00006845">
        <w:rPr>
          <w:rStyle w:val="spar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 w:rsidRPr="00006845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006845">
        <w:rPr>
          <w:rStyle w:val="apar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- model -</w:t>
      </w:r>
      <w:r w:rsidRPr="00006845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14:paraId="0D1F85C1" w14:textId="260E06CE" w:rsidR="00151AE3" w:rsidRPr="00006845" w:rsidRDefault="00151AE3" w:rsidP="00006845">
      <w:pPr>
        <w:spacing w:line="276" w:lineRule="auto"/>
        <w:jc w:val="center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DECLARAȚIE</w:t>
      </w:r>
      <w:r w:rsidRPr="000068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006845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 propria răspundere privind modificările intervenite</w:t>
      </w:r>
      <w:r w:rsidRPr="000068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006845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 componența familiei și/sau veniturile acesteia</w:t>
      </w:r>
    </w:p>
    <w:p w14:paraId="77D79F7A" w14:textId="77777777" w:rsidR="00151AE3" w:rsidRPr="00006845" w:rsidRDefault="00151AE3" w:rsidP="00151AE3">
      <w:pPr>
        <w:jc w:val="center"/>
        <w:rPr>
          <w:rStyle w:val="apar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63A1620" w14:textId="21C1232D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Subsemnat</w:t>
      </w:r>
      <w:r w:rsid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a/ul_______________________________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având CNP </w:t>
      </w:r>
      <w:r w:rsid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posesor al actului de identitate </w:t>
      </w:r>
      <w:r w:rsid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domiciliat în </w:t>
      </w:r>
      <w:r w:rsid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_____________________________________________________________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persoană singură/reprezentant al familiei, declar pe propria răspundere următoarele:</w:t>
      </w:r>
    </w:p>
    <w:p w14:paraId="3B9A6389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 privire la componența familiei:</w:t>
      </w:r>
    </w:p>
    <w:p w14:paraId="106919CB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[ ] Nu există nicio modificare față de ceea ce am declarat la solicitarea venitului minim de incluziune;</w:t>
      </w:r>
    </w:p>
    <w:p w14:paraId="02B1F09B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[ ] Componența familiei s-a modificat astfel:</w:t>
      </w:r>
    </w:p>
    <w:p w14:paraId="579F0174" w14:textId="41A9BD5C" w:rsidR="00151AE3" w:rsidRPr="00006845" w:rsidRDefault="00151AE3" w:rsidP="00506B2A">
      <w:pPr>
        <w:spacing w:line="360" w:lineRule="auto"/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006845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nume și prenume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</w:t>
      </w:r>
      <w:r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având CNP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__________________________</w:t>
      </w:r>
      <w:r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posesor al actului de identitate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______________________________</w:t>
      </w:r>
    </w:p>
    <w:p w14:paraId="0E15F428" w14:textId="69BDB5EB" w:rsidR="00151AE3" w:rsidRPr="00006845" w:rsidRDefault="00151AE3" w:rsidP="00506B2A">
      <w:pPr>
        <w:spacing w:line="360" w:lineRule="auto"/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006845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nume și prenume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având CNP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__________________________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posesor al actului de identitate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______________________________</w:t>
      </w:r>
    </w:p>
    <w:p w14:paraId="07879DB2" w14:textId="3F46008A" w:rsidR="00151AE3" w:rsidRPr="00006845" w:rsidRDefault="00151AE3" w:rsidP="00506B2A">
      <w:pPr>
        <w:spacing w:line="360" w:lineRule="auto"/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006845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nume și prenume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având CNP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__________________________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posesor al actului de identitate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______________________________</w:t>
      </w:r>
    </w:p>
    <w:p w14:paraId="107EC516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Cu privire la copiii din familie:</w:t>
      </w:r>
    </w:p>
    <w:p w14:paraId="575A4AE6" w14:textId="3AD987BE" w:rsidR="00151AE3" w:rsidRPr="00006845" w:rsidRDefault="00151AE3" w:rsidP="00506B2A">
      <w:pPr>
        <w:spacing w:line="360" w:lineRule="auto"/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006845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nume și prenume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</w:t>
      </w:r>
      <w:r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având CNP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</w:t>
      </w:r>
    </w:p>
    <w:p w14:paraId="680319C4" w14:textId="12A47A28" w:rsidR="00151AE3" w:rsidRDefault="00151AE3" w:rsidP="00506B2A">
      <w:pPr>
        <w:spacing w:line="360" w:lineRule="auto"/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006845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nume și prenume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</w:t>
      </w:r>
      <w:r w:rsidR="00006845"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având CNP </w:t>
      </w:r>
      <w:r w:rsid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</w:t>
      </w:r>
    </w:p>
    <w:p w14:paraId="4C8188C9" w14:textId="3BAB8C15" w:rsidR="00586539" w:rsidRPr="00006845" w:rsidRDefault="00586539" w:rsidP="00506B2A">
      <w:pPr>
        <w:spacing w:line="360" w:lineRule="auto"/>
        <w:jc w:val="both"/>
        <w:rPr>
          <w:rStyle w:val="spcttt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006845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006845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nume și prenume </w:t>
      </w:r>
      <w:r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________________________</w:t>
      </w:r>
      <w:r w:rsidRPr="00006845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având CNP </w:t>
      </w:r>
      <w:r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_______________________</w:t>
      </w:r>
    </w:p>
    <w:p w14:paraId="5C11A763" w14:textId="690CAACA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Sunt înscriși la școală începând cu data de </w:t>
      </w:r>
      <w:r w:rsidR="00506B2A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(zi)/</w:t>
      </w:r>
      <w:r w:rsidR="00506B2A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(lună)/</w:t>
      </w:r>
      <w:r w:rsidR="00506B2A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(an) și frecventează cursurile la unitatea de învățământ </w:t>
      </w:r>
      <w:r w:rsidR="00506B2A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(Se va completa pentru fiecare copil aflat în această situație.).</w:t>
      </w:r>
    </w:p>
    <w:p w14:paraId="7C7515D5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 privire la venituri:</w:t>
      </w:r>
    </w:p>
    <w:p w14:paraId="75ABA591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[ ] Nu există nicio modificare față de ceea ce am declarat la solicitarea venitului minim de incluziune;</w:t>
      </w:r>
    </w:p>
    <w:p w14:paraId="54F25496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[ ] Veniturile familiei s-au modificat astfel:</w:t>
      </w:r>
    </w:p>
    <w:p w14:paraId="7DA60FEA" w14:textId="77777777" w:rsidR="00151AE3" w:rsidRPr="00006845" w:rsidRDefault="00151AE3" w:rsidP="00506B2A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BCCF1D0" w14:textId="77777777" w:rsidR="00506B2A" w:rsidRDefault="00151AE3" w:rsidP="00506B2A">
      <w:pPr>
        <w:spacing w:line="360" w:lineRule="auto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Prezenta declarație a fost întocmită în data de </w:t>
      </w:r>
      <w:r w:rsidR="00506B2A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</w:t>
      </w:r>
      <w:r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în prezența</w:t>
      </w:r>
      <w:r w:rsidR="00506B2A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______________</w:t>
      </w:r>
    </w:p>
    <w:p w14:paraId="109F90B1" w14:textId="6E8C58B3" w:rsidR="00151AE3" w:rsidRPr="00006845" w:rsidRDefault="00506B2A" w:rsidP="00506B2A">
      <w:pPr>
        <w:spacing w:line="360" w:lineRule="auto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__________________________  </w:t>
      </w:r>
      <w:r w:rsidR="00151AE3"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angajat SPAS 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Țigănași</w:t>
      </w:r>
      <w:r w:rsidR="00151AE3"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sediul SPAS 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</w:t>
      </w:r>
      <w:r w:rsidR="00151AE3"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51AE3"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la domiciliul solicitantului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___/</w:t>
      </w:r>
      <w:r w:rsidR="00151AE3" w:rsidRPr="0000684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online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 după caz</w:t>
      </w:r>
      <w:r w:rsidR="00151AE3" w:rsidRPr="000068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192A1E6B" w14:textId="77777777" w:rsidR="00151AE3" w:rsidRPr="00006845" w:rsidRDefault="00151AE3" w:rsidP="00506B2A">
      <w:pPr>
        <w:spacing w:line="360" w:lineRule="auto"/>
        <w:jc w:val="center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8773387" w14:textId="213010BC" w:rsidR="000E0567" w:rsidRPr="00006845" w:rsidRDefault="00151AE3" w:rsidP="00506B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845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r w:rsidR="00506B2A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și prenume _______________</w:t>
      </w:r>
      <w:r w:rsidRPr="000068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006845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="00506B2A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______________________</w:t>
      </w:r>
    </w:p>
    <w:sectPr w:rsidR="000E0567" w:rsidRPr="000068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0B"/>
    <w:rsid w:val="00006845"/>
    <w:rsid w:val="0000780B"/>
    <w:rsid w:val="000E0567"/>
    <w:rsid w:val="00151AE3"/>
    <w:rsid w:val="00506B2A"/>
    <w:rsid w:val="00586539"/>
    <w:rsid w:val="00B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D615"/>
  <w15:chartTrackingRefBased/>
  <w15:docId w15:val="{A7343C54-B095-4D88-95A1-BB9F6904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151AE3"/>
  </w:style>
  <w:style w:type="character" w:customStyle="1" w:styleId="spar">
    <w:name w:val="s_par"/>
    <w:basedOn w:val="DefaultParagraphFont"/>
    <w:rsid w:val="00151AE3"/>
  </w:style>
  <w:style w:type="character" w:styleId="Hyperlink">
    <w:name w:val="Hyperlink"/>
    <w:basedOn w:val="DefaultParagraphFont"/>
    <w:uiPriority w:val="99"/>
    <w:semiHidden/>
    <w:unhideWhenUsed/>
    <w:rsid w:val="00151AE3"/>
    <w:rPr>
      <w:color w:val="0000FF"/>
      <w:u w:val="single"/>
    </w:rPr>
  </w:style>
  <w:style w:type="character" w:customStyle="1" w:styleId="apar">
    <w:name w:val="a_par"/>
    <w:basedOn w:val="DefaultParagraphFont"/>
    <w:rsid w:val="00151AE3"/>
  </w:style>
  <w:style w:type="character" w:customStyle="1" w:styleId="spct">
    <w:name w:val="s_pct"/>
    <w:basedOn w:val="DefaultParagraphFont"/>
    <w:rsid w:val="00151AE3"/>
  </w:style>
  <w:style w:type="character" w:customStyle="1" w:styleId="spctttl">
    <w:name w:val="s_pct_ttl"/>
    <w:basedOn w:val="DefaultParagraphFont"/>
    <w:rsid w:val="00151AE3"/>
  </w:style>
  <w:style w:type="character" w:customStyle="1" w:styleId="spctbdy">
    <w:name w:val="s_pct_bdy"/>
    <w:basedOn w:val="DefaultParagraphFont"/>
    <w:rsid w:val="00151AE3"/>
  </w:style>
  <w:style w:type="paragraph" w:styleId="NoSpacing">
    <w:name w:val="No Spacing"/>
    <w:uiPriority w:val="1"/>
    <w:qFormat/>
    <w:rsid w:val="00006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596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Primaria</dc:creator>
  <cp:keywords/>
  <dc:description/>
  <cp:lastModifiedBy>Sanmartin Primaria</cp:lastModifiedBy>
  <cp:revision>4</cp:revision>
  <dcterms:created xsi:type="dcterms:W3CDTF">2023-11-14T11:22:00Z</dcterms:created>
  <dcterms:modified xsi:type="dcterms:W3CDTF">2024-05-23T12:08:00Z</dcterms:modified>
</cp:coreProperties>
</file>