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E5" w:rsidRPr="008C2843" w:rsidRDefault="007D6AE5" w:rsidP="007D6AE5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>Către,</w:t>
      </w:r>
    </w:p>
    <w:p w:rsidR="007D6AE5" w:rsidRDefault="007D6AE5" w:rsidP="007D6AE5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ab/>
      </w:r>
      <w:r w:rsidRPr="00A33A01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>‫</w:t>
      </w:r>
    </w:p>
    <w:p w:rsidR="007D6AE5" w:rsidRPr="0071058E" w:rsidRDefault="007D6AE5" w:rsidP="007D6AE5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  <w:lang w:val="ro-RO"/>
        </w:rPr>
        <w:t xml:space="preserve">Conducătorul autorităţii administraţiei publice emitente </w:t>
      </w:r>
      <w:r w:rsidRPr="004C161B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>
        <w:rPr>
          <w:rFonts w:ascii="Arial" w:hAnsi="Arial" w:cs="Arial"/>
          <w:sz w:val="22"/>
          <w:szCs w:val="22"/>
          <w:lang w:val="ro-RO"/>
        </w:rPr>
        <w:t>]</w:t>
      </w:r>
    </w:p>
    <w:p w:rsidR="007D6AE5" w:rsidRDefault="007D6AE5" w:rsidP="00552EF6">
      <w:pPr>
        <w:rPr>
          <w:rFonts w:ascii="Arial" w:hAnsi="Arial" w:cs="Arial"/>
          <w:sz w:val="22"/>
          <w:szCs w:val="22"/>
          <w:lang w:val="ro-RO"/>
        </w:rPr>
      </w:pPr>
    </w:p>
    <w:p w:rsidR="007D6AE5" w:rsidRPr="005E7CBF" w:rsidRDefault="007D6AE5" w:rsidP="007D6AE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E7CBF">
        <w:rPr>
          <w:rFonts w:ascii="Arial" w:hAnsi="Arial" w:cs="Arial"/>
          <w:b/>
          <w:sz w:val="28"/>
          <w:szCs w:val="28"/>
          <w:lang w:val="ro-RO"/>
        </w:rPr>
        <w:t>C</w:t>
      </w:r>
      <w:r>
        <w:rPr>
          <w:rFonts w:ascii="Arial" w:hAnsi="Arial" w:cs="Arial"/>
          <w:b/>
          <w:sz w:val="28"/>
          <w:szCs w:val="28"/>
          <w:lang w:val="ro-RO"/>
        </w:rPr>
        <w:t>OMUNICARE</w:t>
      </w:r>
    </w:p>
    <w:p w:rsidR="007D6AE5" w:rsidRPr="005E7CBF" w:rsidRDefault="007D6AE5" w:rsidP="007D6AE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PRIVIND ÎNCHEIEREA EXECUŢIEI LUCRĂRILOR </w:t>
      </w:r>
    </w:p>
    <w:p w:rsidR="008C2843" w:rsidRDefault="00A4450A" w:rsidP="007D6AE5">
      <w:pPr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‫</w:t>
      </w:r>
      <w:r w:rsidR="00604A18">
        <w:rPr>
          <w:rFonts w:ascii="Arial" w:hAnsi="Arial" w:cs="Arial"/>
          <w:sz w:val="22"/>
          <w:szCs w:val="22"/>
          <w:lang w:val="ro-RO"/>
        </w:rPr>
        <w:tab/>
      </w:r>
    </w:p>
    <w:p w:rsidR="008A7021" w:rsidRDefault="008A7021" w:rsidP="00552EF6">
      <w:pPr>
        <w:rPr>
          <w:rFonts w:ascii="Arial" w:hAnsi="Arial" w:cs="Arial"/>
          <w:sz w:val="22"/>
          <w:szCs w:val="22"/>
          <w:lang w:val="ro-RO"/>
        </w:rPr>
      </w:pP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 w:rsidRPr="002423F3">
        <w:rPr>
          <w:rFonts w:ascii="Arial" w:hAnsi="Arial" w:cs="Arial"/>
          <w:sz w:val="20"/>
          <w:szCs w:val="20"/>
          <w:vertAlign w:val="superscript"/>
          <w:lang w:val="ro-RO"/>
        </w:rPr>
        <w:t>(1)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893169">
        <w:rPr>
          <w:rFonts w:ascii="Arial" w:hAnsi="Arial" w:cs="Arial"/>
          <w:sz w:val="20"/>
          <w:szCs w:val="20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 w:rsidRPr="0089316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93169">
        <w:rPr>
          <w:rFonts w:ascii="Arial" w:hAnsi="Arial" w:cs="Arial"/>
          <w:sz w:val="20"/>
          <w:szCs w:val="20"/>
          <w:lang w:val="ro-RO"/>
        </w:rPr>
        <w:t xml:space="preserve"> </w:t>
      </w:r>
      <w:r w:rsidR="007D6AE5" w:rsidRPr="002423F3">
        <w:rPr>
          <w:rFonts w:ascii="Arial" w:hAnsi="Arial" w:cs="Arial"/>
          <w:sz w:val="20"/>
          <w:szCs w:val="20"/>
          <w:lang w:val="ro-RO"/>
        </w:rPr>
        <w:t xml:space="preserve">CNP |_|_|_|_|_|_|_|_|_|_|_|_|_| 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>domiciliul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vertAlign w:val="superscript"/>
          <w:lang w:val="ro-RO"/>
        </w:rPr>
        <w:t>(2)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054B39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A33A01" w:rsidRPr="002423F3" w:rsidRDefault="008C2843" w:rsidP="00A33A0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cu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410269"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C81A89" w:rsidRPr="002423F3">
        <w:rPr>
          <w:rFonts w:ascii="Arial" w:hAnsi="Arial" w:cs="Arial"/>
          <w:sz w:val="20"/>
          <w:szCs w:val="20"/>
          <w:lang w:val="ro-RO"/>
        </w:rPr>
        <w:t>judeţul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="00C81A89" w:rsidRPr="00054B39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2423F3" w:rsidRDefault="008C2843" w:rsidP="00A33A01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sediul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satul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sectorul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cod </w:t>
      </w:r>
      <w:r w:rsidR="00A33A01" w:rsidRPr="002423F3">
        <w:rPr>
          <w:rFonts w:ascii="Arial" w:hAnsi="Arial" w:cs="Arial"/>
          <w:sz w:val="20"/>
          <w:szCs w:val="20"/>
          <w:lang w:val="ro-RO"/>
        </w:rPr>
        <w:t>poştal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nr.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bl.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sc.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et.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ap.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="001B797B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e-mail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1B797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  <w:r w:rsidR="00410269">
        <w:rPr>
          <w:rFonts w:ascii="Arial" w:hAnsi="Arial" w:cs="Arial"/>
          <w:sz w:val="20"/>
          <w:szCs w:val="20"/>
          <w:lang w:val="ro-RO"/>
        </w:rPr>
        <w:t>,</w:t>
      </w:r>
    </w:p>
    <w:p w:rsidR="00410269" w:rsidRDefault="00410269" w:rsidP="008F2E91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titular al Autorizaţiei de construire / desfiinţare nr. </w:t>
      </w:r>
      <w:r w:rsidR="008F2E91" w:rsidRPr="008F2E9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F2E91" w:rsidRPr="008F2E9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0E0C26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din </w:t>
      </w:r>
      <w:r w:rsidR="008F2E91" w:rsidRPr="008F2E9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F2E91" w:rsidRPr="008F2E9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F2E91">
        <w:rPr>
          <w:rFonts w:ascii="Arial" w:hAnsi="Arial" w:cs="Arial"/>
          <w:sz w:val="20"/>
          <w:szCs w:val="20"/>
          <w:lang w:val="ro-RO"/>
        </w:rPr>
        <w:t xml:space="preserve"> 20</w:t>
      </w:r>
      <w:r w:rsidR="008F2E91" w:rsidRPr="008F2E9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>, emis</w:t>
      </w:r>
      <w:r>
        <w:rPr>
          <w:rFonts w:ascii="Arial" w:hAnsi="Arial" w:cs="Arial"/>
          <w:sz w:val="20"/>
          <w:szCs w:val="20"/>
          <w:lang w:val="ro-RO"/>
        </w:rPr>
        <w:t xml:space="preserve">ă pentru executarea lucrărilor de construcţii privind construirea / desfiinţarea construcţiilor şi amenajărilor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(3)</w:t>
      </w:r>
    </w:p>
    <w:p w:rsidR="008F2E91" w:rsidRDefault="008F2E91" w:rsidP="008F2E91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410269" w:rsidRDefault="008F2E91" w:rsidP="008F2E91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8F2E91" w:rsidRPr="008F2E91" w:rsidRDefault="008F2E91" w:rsidP="008F2E91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C81A89" w:rsidRPr="002423F3" w:rsidRDefault="008A7021" w:rsidP="00552EF6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410269">
        <w:rPr>
          <w:rFonts w:ascii="Arial" w:hAnsi="Arial" w:cs="Arial"/>
          <w:sz w:val="20"/>
          <w:szCs w:val="20"/>
          <w:lang w:val="ro-RO"/>
        </w:rPr>
        <w:t>valoare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 de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410269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</w:t>
      </w:r>
      <w:r w:rsidR="0072015A" w:rsidRPr="0072015A">
        <w:rPr>
          <w:rFonts w:ascii="Arial" w:hAnsi="Arial" w:cs="Arial"/>
          <w:sz w:val="20"/>
          <w:szCs w:val="20"/>
          <w:lang w:val="ro-RO"/>
        </w:rPr>
        <w:t>lei</w:t>
      </w:r>
      <w:r w:rsidR="00A55778" w:rsidRPr="002423F3">
        <w:rPr>
          <w:rFonts w:ascii="Arial" w:hAnsi="Arial" w:cs="Arial"/>
          <w:sz w:val="20"/>
          <w:szCs w:val="20"/>
          <w:lang w:val="ro-RO"/>
        </w:rPr>
        <w:t>.</w:t>
      </w:r>
    </w:p>
    <w:p w:rsidR="000565A4" w:rsidRPr="002423F3" w:rsidRDefault="000565A4" w:rsidP="00552EF6">
      <w:pPr>
        <w:rPr>
          <w:rFonts w:ascii="Arial" w:hAnsi="Arial" w:cs="Arial"/>
          <w:sz w:val="20"/>
          <w:szCs w:val="20"/>
          <w:lang w:val="ro-RO"/>
        </w:rPr>
      </w:pPr>
    </w:p>
    <w:p w:rsidR="00A55778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Aduc la cunoştinţă</w:t>
      </w:r>
    </w:p>
    <w:p w:rsidR="00410269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FF6290" w:rsidRPr="002423F3" w:rsidRDefault="00410269" w:rsidP="002905B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Că la data de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(4)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2905B9" w:rsidRPr="002905B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905B9" w:rsidRPr="002905B9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ora </w:t>
      </w:r>
      <w:r w:rsidR="002905B9" w:rsidRPr="000E0C26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905B9" w:rsidRPr="002905B9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, </w:t>
      </w:r>
      <w:r w:rsidR="005875D2">
        <w:rPr>
          <w:rFonts w:ascii="Arial" w:hAnsi="Arial" w:cs="Arial"/>
          <w:sz w:val="20"/>
          <w:szCs w:val="20"/>
          <w:lang w:val="ro-RO"/>
        </w:rPr>
        <w:t xml:space="preserve">au fost finalizate lucrările </w:t>
      </w:r>
      <w:r>
        <w:rPr>
          <w:rFonts w:ascii="Arial" w:hAnsi="Arial" w:cs="Arial"/>
          <w:sz w:val="20"/>
          <w:szCs w:val="20"/>
          <w:lang w:val="ro-RO"/>
        </w:rPr>
        <w:t xml:space="preserve">de construcţii autorizate pentru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imobilul – teren </w:t>
      </w:r>
      <w:r w:rsidR="008A7021">
        <w:rPr>
          <w:rFonts w:ascii="Arial" w:hAnsi="Arial" w:cs="Arial"/>
          <w:sz w:val="20"/>
          <w:szCs w:val="20"/>
          <w:lang w:val="ro-RO"/>
        </w:rPr>
        <w:t>ş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8A7021">
        <w:rPr>
          <w:rFonts w:ascii="Arial" w:hAnsi="Arial" w:cs="Arial"/>
          <w:sz w:val="20"/>
          <w:szCs w:val="20"/>
          <w:lang w:val="ro-RO"/>
        </w:rPr>
        <w:t>î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054B39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72015A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054B39" w:rsidRDefault="00054B39" w:rsidP="00054B39">
      <w:pPr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054B39" w:rsidRDefault="00054B39" w:rsidP="00054B39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>oraşul</w:t>
      </w:r>
      <w:r>
        <w:rPr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satul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054B39" w:rsidRDefault="00054B39" w:rsidP="00054B39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054B39" w:rsidRDefault="00054B39" w:rsidP="00054B39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cod poştal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>
        <w:rPr>
          <w:rFonts w:ascii="Arial" w:hAnsi="Arial" w:cs="Arial"/>
          <w:sz w:val="20"/>
          <w:szCs w:val="20"/>
          <w:lang w:val="ro-RO"/>
        </w:rPr>
        <w:t xml:space="preserve"> strada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nr.</w:t>
      </w:r>
      <w:r w:rsidRPr="002905B9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bl.</w:t>
      </w:r>
      <w:r w:rsidRPr="002905B9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sc.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et.</w:t>
      </w:r>
      <w:r w:rsidRPr="002905B9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ap.</w:t>
      </w:r>
      <w:r w:rsidRPr="002905B9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990377">
        <w:rPr>
          <w:rFonts w:ascii="Arial" w:hAnsi="Arial" w:cs="Arial"/>
          <w:sz w:val="20"/>
          <w:szCs w:val="20"/>
          <w:u w:val="single"/>
          <w:lang w:val="ro-RO"/>
        </w:rPr>
        <w:t>Cartea funciară</w:t>
      </w:r>
      <w:r w:rsidRPr="00990377">
        <w:rPr>
          <w:rFonts w:ascii="Arial" w:hAnsi="Arial" w:cs="Arial"/>
          <w:sz w:val="20"/>
          <w:szCs w:val="20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</w:t>
      </w:r>
      <w:r w:rsidR="00054B39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Fişa bunului imobil</w:t>
      </w:r>
    </w:p>
    <w:p w:rsidR="000565A4" w:rsidRPr="00990377" w:rsidRDefault="000565A4" w:rsidP="000565A4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sau nr. cadastral</w:t>
      </w:r>
    </w:p>
    <w:p w:rsidR="008A7021" w:rsidRDefault="008A7021" w:rsidP="00F81276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F81276" w:rsidRPr="000565A4" w:rsidRDefault="001F3609" w:rsidP="00F81276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  <w:t xml:space="preserve">Semnătura, </w:t>
      </w:r>
      <w:r w:rsidR="000565A4"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1F3609" w:rsidRDefault="00F81276" w:rsidP="00011C9D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</w:p>
    <w:p w:rsidR="00F81276" w:rsidRDefault="001F3609" w:rsidP="001F3609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LS.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1F3609" w:rsidRDefault="001F3609" w:rsidP="001F3609">
      <w:pPr>
        <w:rPr>
          <w:rFonts w:ascii="Arial" w:hAnsi="Arial" w:cs="Arial"/>
          <w:sz w:val="20"/>
          <w:szCs w:val="20"/>
          <w:u w:val="single"/>
          <w:lang w:val="ro-RO"/>
        </w:rPr>
      </w:pPr>
    </w:p>
    <w:p w:rsidR="001F3609" w:rsidRPr="001F3609" w:rsidRDefault="001F3609" w:rsidP="001F3609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="002905B9" w:rsidRPr="002905B9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905B9" w:rsidRPr="002905B9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011C9D" w:rsidRDefault="00011C9D" w:rsidP="00011C9D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011C9D" w:rsidRPr="001F3609" w:rsidRDefault="002905B9" w:rsidP="00011C9D">
      <w:pPr>
        <w:ind w:firstLine="720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0565A4" w:rsidRDefault="000565A4" w:rsidP="00F81276">
      <w:pPr>
        <w:ind w:firstLine="720"/>
        <w:rPr>
          <w:rFonts w:ascii="Arial" w:hAnsi="Arial" w:cs="Arial"/>
          <w:b/>
          <w:i/>
          <w:sz w:val="18"/>
          <w:szCs w:val="18"/>
          <w:lang w:val="ro-RO"/>
        </w:rPr>
      </w:pPr>
      <w:r w:rsidRPr="000565A4">
        <w:rPr>
          <w:rFonts w:ascii="Arial" w:hAnsi="Arial" w:cs="Arial"/>
          <w:b/>
          <w:i/>
          <w:caps/>
          <w:sz w:val="18"/>
          <w:szCs w:val="18"/>
          <w:lang w:val="ro-RO"/>
        </w:rPr>
        <w:t>precizări</w:t>
      </w:r>
      <w:r>
        <w:rPr>
          <w:rFonts w:ascii="Arial" w:hAnsi="Arial" w:cs="Arial"/>
          <w:b/>
          <w:i/>
          <w:caps/>
          <w:sz w:val="18"/>
          <w:szCs w:val="18"/>
          <w:lang w:val="ro-RO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ro-RO"/>
        </w:rPr>
        <w:t>privind completarea formularului:</w:t>
      </w:r>
    </w:p>
    <w:p w:rsidR="007D6AE5" w:rsidRPr="00543D2D" w:rsidRDefault="007D6AE5" w:rsidP="007D6AE5">
      <w:pPr>
        <w:ind w:firstLine="720"/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*) Se completează după caz:</w:t>
      </w:r>
    </w:p>
    <w:p w:rsidR="007D6AE5" w:rsidRPr="00543D2D" w:rsidRDefault="007D6AE5" w:rsidP="007D6AE5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 xml:space="preserve">Preşedintele Consiliului Judeţean </w:t>
      </w: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7D6AE5" w:rsidRPr="00543D2D" w:rsidRDefault="007D6AE5" w:rsidP="007D6AE5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General al municipiului Bucureşti</w:t>
      </w:r>
    </w:p>
    <w:p w:rsidR="007D6AE5" w:rsidRPr="00543D2D" w:rsidRDefault="007D6AE5" w:rsidP="007D6AE5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sectorului ___ al municipiului Bucureşti</w:t>
      </w:r>
    </w:p>
    <w:p w:rsidR="007D6AE5" w:rsidRPr="00543D2D" w:rsidRDefault="007D6AE5" w:rsidP="007D6AE5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municipiului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7D6AE5" w:rsidRPr="00543D2D" w:rsidRDefault="007D6AE5" w:rsidP="007D6AE5">
      <w:pPr>
        <w:numPr>
          <w:ilvl w:val="0"/>
          <w:numId w:val="2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oraşului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7D6AE5" w:rsidRPr="000565A4" w:rsidRDefault="007D6AE5" w:rsidP="007D6AE5">
      <w:pPr>
        <w:numPr>
          <w:ilvl w:val="0"/>
          <w:numId w:val="2"/>
        </w:numPr>
        <w:rPr>
          <w:rFonts w:ascii="Arial" w:hAnsi="Arial" w:cs="Arial"/>
          <w:b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comunei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</w:t>
      </w:r>
    </w:p>
    <w:p w:rsidR="00543D2D" w:rsidRDefault="00063076" w:rsidP="00011C9D">
      <w:pPr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  <w:r w:rsidR="00F81276" w:rsidRPr="00543D2D">
        <w:rPr>
          <w:rFonts w:ascii="Arial" w:hAnsi="Arial" w:cs="Arial"/>
          <w:i/>
          <w:sz w:val="22"/>
          <w:szCs w:val="22"/>
          <w:lang w:val="ro-RO"/>
        </w:rPr>
        <w:t xml:space="preserve"> 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(1)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(Numele şi prenumele persoanei fizice, sau al reprezentantului persoanei juridice – inclusiv calitatea acestuia)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(2)</w:t>
      </w:r>
      <w:r>
        <w:rPr>
          <w:rFonts w:ascii="Arial" w:hAnsi="Arial" w:cs="Arial"/>
          <w:i/>
          <w:sz w:val="18"/>
          <w:szCs w:val="18"/>
          <w:lang w:val="ro-RO"/>
        </w:rPr>
        <w:t>Adresa poştală (a persoanei fizice sau a sediului social al persoanei juridice)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(3)</w:t>
      </w:r>
      <w:r>
        <w:rPr>
          <w:rFonts w:ascii="Arial" w:hAnsi="Arial" w:cs="Arial"/>
          <w:i/>
          <w:sz w:val="18"/>
          <w:szCs w:val="18"/>
          <w:lang w:val="ro-RO"/>
        </w:rPr>
        <w:t>Se înscriu datele de identificare din autori</w:t>
      </w:r>
      <w:r w:rsidR="00DC03BE">
        <w:rPr>
          <w:rFonts w:ascii="Arial" w:hAnsi="Arial" w:cs="Arial"/>
          <w:i/>
          <w:sz w:val="18"/>
          <w:szCs w:val="18"/>
          <w:lang w:val="ro-RO"/>
        </w:rPr>
        <w:t>zaţie</w:t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="00DC03BE">
        <w:rPr>
          <w:rFonts w:ascii="Arial" w:hAnsi="Arial" w:cs="Arial"/>
          <w:i/>
          <w:sz w:val="18"/>
          <w:szCs w:val="18"/>
          <w:lang w:val="ro-RO"/>
        </w:rPr>
        <w:t>(denumirea lucrării, capacitatea şi categoria de lucrări din autorizaţie)</w:t>
      </w:r>
    </w:p>
    <w:p w:rsidR="00DC03BE" w:rsidRPr="000450D4" w:rsidRDefault="00DC03BE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(4)</w:t>
      </w:r>
      <w:r w:rsidR="007D6AE5">
        <w:rPr>
          <w:rFonts w:ascii="Arial" w:hAnsi="Arial" w:cs="Arial"/>
          <w:i/>
          <w:sz w:val="18"/>
          <w:szCs w:val="18"/>
          <w:lang w:val="ro-RO"/>
        </w:rPr>
        <w:t>Data începerii executării lucrărilor trebuie anunţată trebuie anunţată cu minim 10 zile lucrătoare</w:t>
      </w:r>
    </w:p>
    <w:p w:rsidR="00DC03BE" w:rsidRDefault="00DC03BE" w:rsidP="00DC03BE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(5)</w:t>
      </w:r>
      <w:r>
        <w:rPr>
          <w:rFonts w:ascii="Arial" w:hAnsi="Arial" w:cs="Arial"/>
          <w:i/>
          <w:sz w:val="18"/>
          <w:szCs w:val="18"/>
          <w:lang w:val="ro-RO"/>
        </w:rPr>
        <w:t>Se aplică sigiliul, în cazul persoanelor juridice</w:t>
      </w:r>
    </w:p>
    <w:p w:rsidR="00DC03BE" w:rsidRDefault="00DC03BE" w:rsidP="00DC03BE">
      <w:pPr>
        <w:ind w:left="720"/>
        <w:rPr>
          <w:rFonts w:ascii="Arial" w:hAnsi="Arial" w:cs="Arial"/>
          <w:i/>
          <w:sz w:val="18"/>
          <w:szCs w:val="18"/>
          <w:lang w:val="ro-RO"/>
        </w:rPr>
      </w:pPr>
    </w:p>
    <w:p w:rsidR="00011C9D" w:rsidRDefault="00DC03BE" w:rsidP="00011C9D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NOTĂ:  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Formularul pentru Înştiinţarea privind </w:t>
      </w:r>
      <w:r w:rsidR="000450D4">
        <w:rPr>
          <w:rFonts w:ascii="Arial" w:hAnsi="Arial" w:cs="Arial"/>
          <w:i/>
          <w:sz w:val="18"/>
          <w:szCs w:val="18"/>
          <w:lang w:val="ro-RO"/>
        </w:rPr>
        <w:t xml:space="preserve">finalizarea </w:t>
      </w:r>
      <w:r>
        <w:rPr>
          <w:rFonts w:ascii="Arial" w:hAnsi="Arial" w:cs="Arial"/>
          <w:i/>
          <w:sz w:val="18"/>
          <w:szCs w:val="18"/>
          <w:lang w:val="ro-RO"/>
        </w:rPr>
        <w:t xml:space="preserve">lucrărilor autorizate se anexează la autorizaţia de </w:t>
      </w:r>
    </w:p>
    <w:p w:rsidR="00DC03BE" w:rsidRPr="00DC03BE" w:rsidRDefault="00DC03BE" w:rsidP="00011C9D">
      <w:pPr>
        <w:ind w:left="720" w:firstLine="720"/>
        <w:rPr>
          <w:rFonts w:ascii="Arial" w:hAnsi="Arial" w:cs="Arial"/>
          <w:b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>construire/desfiinţare în două exemplare.</w:t>
      </w:r>
    </w:p>
    <w:p w:rsidR="00DC03BE" w:rsidRDefault="00DC03BE" w:rsidP="00011C9D">
      <w:pPr>
        <w:ind w:left="144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• 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este obligat să păstreze pe şantier un exemplar al acestei înştiinţări</w:t>
      </w:r>
      <w:r w:rsidR="000450D4">
        <w:rPr>
          <w:rFonts w:ascii="Arial" w:hAnsi="Arial" w:cs="Arial"/>
          <w:i/>
          <w:sz w:val="18"/>
          <w:szCs w:val="18"/>
          <w:lang w:val="ro-RO"/>
        </w:rPr>
        <w:t xml:space="preserve"> pentru cartea tehnică a construcţiei</w:t>
      </w:r>
      <w:r>
        <w:rPr>
          <w:rFonts w:ascii="Arial" w:hAnsi="Arial" w:cs="Arial"/>
          <w:i/>
          <w:sz w:val="18"/>
          <w:szCs w:val="18"/>
          <w:lang w:val="ro-RO"/>
        </w:rPr>
        <w:t xml:space="preserve">, cu numărul şi data înregistrării la </w:t>
      </w:r>
      <w:r w:rsidR="007D6AE5">
        <w:rPr>
          <w:rFonts w:ascii="Arial" w:hAnsi="Arial" w:cs="Arial"/>
          <w:i/>
          <w:sz w:val="18"/>
          <w:szCs w:val="18"/>
          <w:lang w:val="ro-RO"/>
        </w:rPr>
        <w:t>emitent</w:t>
      </w:r>
      <w:r w:rsidR="00C2430A">
        <w:rPr>
          <w:rFonts w:ascii="Arial" w:hAnsi="Arial" w:cs="Arial"/>
          <w:i/>
          <w:sz w:val="18"/>
          <w:szCs w:val="18"/>
          <w:lang w:val="ro-RO"/>
        </w:rPr>
        <w:t>.</w:t>
      </w:r>
    </w:p>
    <w:p w:rsidR="008144C2" w:rsidRPr="00DC03BE" w:rsidRDefault="00DC03BE" w:rsidP="000565A4">
      <w:pPr>
        <w:ind w:left="720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ab/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</w:p>
    <w:sectPr w:rsidR="008144C2" w:rsidRPr="00DC03BE" w:rsidSect="00445D65">
      <w:headerReference w:type="even" r:id="rId7"/>
      <w:headerReference w:type="default" r:id="rId8"/>
      <w:pgSz w:w="11907" w:h="16840" w:code="9"/>
      <w:pgMar w:top="72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BB" w:rsidRDefault="00BF2CBB">
      <w:r>
        <w:separator/>
      </w:r>
    </w:p>
  </w:endnote>
  <w:endnote w:type="continuationSeparator" w:id="1">
    <w:p w:rsidR="00BF2CBB" w:rsidRDefault="00BF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BB" w:rsidRDefault="00BF2CBB">
      <w:r>
        <w:separator/>
      </w:r>
    </w:p>
  </w:footnote>
  <w:footnote w:type="continuationSeparator" w:id="1">
    <w:p w:rsidR="00BF2CBB" w:rsidRDefault="00BF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DF" w:rsidRDefault="00A341DF" w:rsidP="009636CF">
    <w:pPr>
      <w:pStyle w:val="Header"/>
      <w:jc w:val="right"/>
    </w:pPr>
    <w:r w:rsidRPr="00054B39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DF" w:rsidRPr="00054B39" w:rsidRDefault="00A341DF" w:rsidP="00054B39">
    <w:pPr>
      <w:pStyle w:val="Header"/>
      <w:jc w:val="right"/>
      <w:rPr>
        <w:rFonts w:ascii="Arial" w:hAnsi="Arial" w:cs="Arial"/>
        <w:b/>
        <w:sz w:val="20"/>
        <w:szCs w:val="20"/>
      </w:rPr>
    </w:pPr>
    <w:r w:rsidRPr="00054B39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07D52"/>
    <w:lvl w:ilvl="0">
      <w:numFmt w:val="bullet"/>
      <w:lvlText w:val="*"/>
      <w:lvlJc w:val="left"/>
    </w:lvl>
  </w:abstractNum>
  <w:abstractNum w:abstractNumId="1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E4332B0"/>
    <w:multiLevelType w:val="hybridMultilevel"/>
    <w:tmpl w:val="8A4AB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27D5"/>
    <w:multiLevelType w:val="hybridMultilevel"/>
    <w:tmpl w:val="B7DA972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BF60AB"/>
    <w:multiLevelType w:val="hybridMultilevel"/>
    <w:tmpl w:val="ACEE9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57FEF"/>
    <w:multiLevelType w:val="hybridMultilevel"/>
    <w:tmpl w:val="1F86B0E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AABCA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7905123"/>
    <w:multiLevelType w:val="hybridMultilevel"/>
    <w:tmpl w:val="E6B6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61DBE"/>
    <w:multiLevelType w:val="hybridMultilevel"/>
    <w:tmpl w:val="5A526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AF6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C5FF3"/>
    <w:multiLevelType w:val="hybridMultilevel"/>
    <w:tmpl w:val="6AD4B70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49E4049B"/>
    <w:multiLevelType w:val="hybridMultilevel"/>
    <w:tmpl w:val="A1642114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4B609DA"/>
    <w:multiLevelType w:val="hybridMultilevel"/>
    <w:tmpl w:val="2A661502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9196F"/>
    <w:multiLevelType w:val="hybridMultilevel"/>
    <w:tmpl w:val="F1503878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751F786B"/>
    <w:multiLevelType w:val="hybridMultilevel"/>
    <w:tmpl w:val="CB121AB0"/>
    <w:lvl w:ilvl="0" w:tplc="C3B6CC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43"/>
    <w:rsid w:val="0000411C"/>
    <w:rsid w:val="00011C9D"/>
    <w:rsid w:val="00012F41"/>
    <w:rsid w:val="000361A6"/>
    <w:rsid w:val="00037135"/>
    <w:rsid w:val="000450D4"/>
    <w:rsid w:val="00046454"/>
    <w:rsid w:val="00050A40"/>
    <w:rsid w:val="00054B39"/>
    <w:rsid w:val="000565A4"/>
    <w:rsid w:val="000578D7"/>
    <w:rsid w:val="00060E50"/>
    <w:rsid w:val="00062A1D"/>
    <w:rsid w:val="00063076"/>
    <w:rsid w:val="0008136E"/>
    <w:rsid w:val="00091E9B"/>
    <w:rsid w:val="0009787E"/>
    <w:rsid w:val="000B3C11"/>
    <w:rsid w:val="000E0C26"/>
    <w:rsid w:val="000E33C9"/>
    <w:rsid w:val="000E45AC"/>
    <w:rsid w:val="001060E1"/>
    <w:rsid w:val="00125318"/>
    <w:rsid w:val="001361F5"/>
    <w:rsid w:val="001446C7"/>
    <w:rsid w:val="00164FB7"/>
    <w:rsid w:val="001650EB"/>
    <w:rsid w:val="00186E7C"/>
    <w:rsid w:val="00190850"/>
    <w:rsid w:val="0019219E"/>
    <w:rsid w:val="001B0537"/>
    <w:rsid w:val="001B797B"/>
    <w:rsid w:val="001B799C"/>
    <w:rsid w:val="001C1189"/>
    <w:rsid w:val="001D6A5E"/>
    <w:rsid w:val="001E2ADB"/>
    <w:rsid w:val="001E2CFE"/>
    <w:rsid w:val="001F07E3"/>
    <w:rsid w:val="001F3609"/>
    <w:rsid w:val="001F7FB2"/>
    <w:rsid w:val="00200FBA"/>
    <w:rsid w:val="0021224A"/>
    <w:rsid w:val="002125C6"/>
    <w:rsid w:val="0021269A"/>
    <w:rsid w:val="002423F3"/>
    <w:rsid w:val="00265724"/>
    <w:rsid w:val="00272027"/>
    <w:rsid w:val="0027661B"/>
    <w:rsid w:val="00285CB5"/>
    <w:rsid w:val="002868C2"/>
    <w:rsid w:val="002905B9"/>
    <w:rsid w:val="00294B18"/>
    <w:rsid w:val="002A7CBE"/>
    <w:rsid w:val="002B66A8"/>
    <w:rsid w:val="002D1D7B"/>
    <w:rsid w:val="002E15A6"/>
    <w:rsid w:val="003073C1"/>
    <w:rsid w:val="00307E60"/>
    <w:rsid w:val="00325083"/>
    <w:rsid w:val="00327C56"/>
    <w:rsid w:val="0034368A"/>
    <w:rsid w:val="003617F8"/>
    <w:rsid w:val="003644E8"/>
    <w:rsid w:val="003861F4"/>
    <w:rsid w:val="003A4CF6"/>
    <w:rsid w:val="003B41F3"/>
    <w:rsid w:val="003C4281"/>
    <w:rsid w:val="003C5427"/>
    <w:rsid w:val="003C7178"/>
    <w:rsid w:val="003D72B5"/>
    <w:rsid w:val="003F03DE"/>
    <w:rsid w:val="003F5625"/>
    <w:rsid w:val="003F6F16"/>
    <w:rsid w:val="00410269"/>
    <w:rsid w:val="00413C11"/>
    <w:rsid w:val="00435950"/>
    <w:rsid w:val="00435EAE"/>
    <w:rsid w:val="0043758A"/>
    <w:rsid w:val="00441242"/>
    <w:rsid w:val="00444511"/>
    <w:rsid w:val="00445D65"/>
    <w:rsid w:val="00454772"/>
    <w:rsid w:val="00466FBE"/>
    <w:rsid w:val="00474575"/>
    <w:rsid w:val="00474EEF"/>
    <w:rsid w:val="00480E90"/>
    <w:rsid w:val="00483479"/>
    <w:rsid w:val="0048493F"/>
    <w:rsid w:val="00496E22"/>
    <w:rsid w:val="0049710F"/>
    <w:rsid w:val="004A1C87"/>
    <w:rsid w:val="004B1844"/>
    <w:rsid w:val="004B1C95"/>
    <w:rsid w:val="004B3860"/>
    <w:rsid w:val="004B52F6"/>
    <w:rsid w:val="004B7C82"/>
    <w:rsid w:val="004D0632"/>
    <w:rsid w:val="004D197F"/>
    <w:rsid w:val="004D5C3A"/>
    <w:rsid w:val="004D72A6"/>
    <w:rsid w:val="004E56D3"/>
    <w:rsid w:val="004E6E5E"/>
    <w:rsid w:val="004F7736"/>
    <w:rsid w:val="00520EC6"/>
    <w:rsid w:val="00543D2D"/>
    <w:rsid w:val="00550C4B"/>
    <w:rsid w:val="00552EF6"/>
    <w:rsid w:val="00553922"/>
    <w:rsid w:val="00567AC5"/>
    <w:rsid w:val="005711E9"/>
    <w:rsid w:val="005848F4"/>
    <w:rsid w:val="00584EB9"/>
    <w:rsid w:val="00585061"/>
    <w:rsid w:val="005875D2"/>
    <w:rsid w:val="005966B7"/>
    <w:rsid w:val="005C0EB8"/>
    <w:rsid w:val="005C6368"/>
    <w:rsid w:val="005C76CC"/>
    <w:rsid w:val="005D2951"/>
    <w:rsid w:val="005E1F01"/>
    <w:rsid w:val="005F4C5D"/>
    <w:rsid w:val="00604A18"/>
    <w:rsid w:val="00621CD0"/>
    <w:rsid w:val="00630394"/>
    <w:rsid w:val="006336DD"/>
    <w:rsid w:val="00636D74"/>
    <w:rsid w:val="00637506"/>
    <w:rsid w:val="0065387D"/>
    <w:rsid w:val="00654292"/>
    <w:rsid w:val="006563F6"/>
    <w:rsid w:val="0067287C"/>
    <w:rsid w:val="00694A2B"/>
    <w:rsid w:val="006956C3"/>
    <w:rsid w:val="006A3B61"/>
    <w:rsid w:val="006D3B91"/>
    <w:rsid w:val="006D67AB"/>
    <w:rsid w:val="00705E94"/>
    <w:rsid w:val="0072015A"/>
    <w:rsid w:val="007210B5"/>
    <w:rsid w:val="00722F53"/>
    <w:rsid w:val="00745777"/>
    <w:rsid w:val="00751233"/>
    <w:rsid w:val="00754454"/>
    <w:rsid w:val="00761418"/>
    <w:rsid w:val="007763B9"/>
    <w:rsid w:val="0078001F"/>
    <w:rsid w:val="007B5D82"/>
    <w:rsid w:val="007B7BBC"/>
    <w:rsid w:val="007C253B"/>
    <w:rsid w:val="007D264E"/>
    <w:rsid w:val="007D6AE5"/>
    <w:rsid w:val="007E75F0"/>
    <w:rsid w:val="007E7645"/>
    <w:rsid w:val="007E7918"/>
    <w:rsid w:val="007F5182"/>
    <w:rsid w:val="007F545E"/>
    <w:rsid w:val="008144C2"/>
    <w:rsid w:val="00820B89"/>
    <w:rsid w:val="00822449"/>
    <w:rsid w:val="00824B2A"/>
    <w:rsid w:val="00825051"/>
    <w:rsid w:val="0084166A"/>
    <w:rsid w:val="0084365B"/>
    <w:rsid w:val="00854840"/>
    <w:rsid w:val="00854A06"/>
    <w:rsid w:val="008859DF"/>
    <w:rsid w:val="008914EF"/>
    <w:rsid w:val="00893169"/>
    <w:rsid w:val="0089482F"/>
    <w:rsid w:val="008975EC"/>
    <w:rsid w:val="008A5AD8"/>
    <w:rsid w:val="008A7021"/>
    <w:rsid w:val="008B16FF"/>
    <w:rsid w:val="008B2EB6"/>
    <w:rsid w:val="008C0130"/>
    <w:rsid w:val="008C2843"/>
    <w:rsid w:val="008D3544"/>
    <w:rsid w:val="008F2E91"/>
    <w:rsid w:val="008F49C0"/>
    <w:rsid w:val="00901CB5"/>
    <w:rsid w:val="0092246E"/>
    <w:rsid w:val="00944205"/>
    <w:rsid w:val="009509F5"/>
    <w:rsid w:val="009543F4"/>
    <w:rsid w:val="00954F6F"/>
    <w:rsid w:val="00957509"/>
    <w:rsid w:val="009636CF"/>
    <w:rsid w:val="00965851"/>
    <w:rsid w:val="00970CF1"/>
    <w:rsid w:val="00986C70"/>
    <w:rsid w:val="0099528B"/>
    <w:rsid w:val="009A1968"/>
    <w:rsid w:val="009A63CE"/>
    <w:rsid w:val="009C52FD"/>
    <w:rsid w:val="009D3A06"/>
    <w:rsid w:val="009E359A"/>
    <w:rsid w:val="009F4855"/>
    <w:rsid w:val="00A010CF"/>
    <w:rsid w:val="00A23813"/>
    <w:rsid w:val="00A33A01"/>
    <w:rsid w:val="00A341DF"/>
    <w:rsid w:val="00A4450A"/>
    <w:rsid w:val="00A53354"/>
    <w:rsid w:val="00A55778"/>
    <w:rsid w:val="00A64F7C"/>
    <w:rsid w:val="00A652ED"/>
    <w:rsid w:val="00A65A72"/>
    <w:rsid w:val="00A700A4"/>
    <w:rsid w:val="00A76E2C"/>
    <w:rsid w:val="00A814EC"/>
    <w:rsid w:val="00A914C0"/>
    <w:rsid w:val="00A93D4D"/>
    <w:rsid w:val="00AA2765"/>
    <w:rsid w:val="00AE0BFC"/>
    <w:rsid w:val="00B010C8"/>
    <w:rsid w:val="00B055CB"/>
    <w:rsid w:val="00B0601A"/>
    <w:rsid w:val="00B43A1F"/>
    <w:rsid w:val="00B44099"/>
    <w:rsid w:val="00B87E7D"/>
    <w:rsid w:val="00B92D35"/>
    <w:rsid w:val="00BA6D8C"/>
    <w:rsid w:val="00BA7216"/>
    <w:rsid w:val="00BB6DE9"/>
    <w:rsid w:val="00BC1A79"/>
    <w:rsid w:val="00BD6D09"/>
    <w:rsid w:val="00BE658B"/>
    <w:rsid w:val="00BE72BD"/>
    <w:rsid w:val="00BF2CBB"/>
    <w:rsid w:val="00BF75BC"/>
    <w:rsid w:val="00C02B2E"/>
    <w:rsid w:val="00C14FE2"/>
    <w:rsid w:val="00C2430A"/>
    <w:rsid w:val="00C269A1"/>
    <w:rsid w:val="00C533FF"/>
    <w:rsid w:val="00C55E2E"/>
    <w:rsid w:val="00C605EF"/>
    <w:rsid w:val="00C73DA0"/>
    <w:rsid w:val="00C74457"/>
    <w:rsid w:val="00C77F31"/>
    <w:rsid w:val="00C801BE"/>
    <w:rsid w:val="00C81A89"/>
    <w:rsid w:val="00C91226"/>
    <w:rsid w:val="00C939D1"/>
    <w:rsid w:val="00CB7F01"/>
    <w:rsid w:val="00CC4F65"/>
    <w:rsid w:val="00CE3362"/>
    <w:rsid w:val="00D1561C"/>
    <w:rsid w:val="00D20F5E"/>
    <w:rsid w:val="00D26FFC"/>
    <w:rsid w:val="00D334E4"/>
    <w:rsid w:val="00D37463"/>
    <w:rsid w:val="00D4341C"/>
    <w:rsid w:val="00D444C9"/>
    <w:rsid w:val="00D654D1"/>
    <w:rsid w:val="00D7347C"/>
    <w:rsid w:val="00D82D40"/>
    <w:rsid w:val="00D944B7"/>
    <w:rsid w:val="00DC03BE"/>
    <w:rsid w:val="00DD02D3"/>
    <w:rsid w:val="00DF202D"/>
    <w:rsid w:val="00DF4C8C"/>
    <w:rsid w:val="00E2366F"/>
    <w:rsid w:val="00E36264"/>
    <w:rsid w:val="00E367D0"/>
    <w:rsid w:val="00E4275E"/>
    <w:rsid w:val="00E53F86"/>
    <w:rsid w:val="00E55DF5"/>
    <w:rsid w:val="00E6429F"/>
    <w:rsid w:val="00E72285"/>
    <w:rsid w:val="00E76641"/>
    <w:rsid w:val="00E76FAD"/>
    <w:rsid w:val="00EB32A8"/>
    <w:rsid w:val="00EB615D"/>
    <w:rsid w:val="00EC5DDE"/>
    <w:rsid w:val="00EC7A16"/>
    <w:rsid w:val="00ED6139"/>
    <w:rsid w:val="00ED73B6"/>
    <w:rsid w:val="00EE386E"/>
    <w:rsid w:val="00EF7F78"/>
    <w:rsid w:val="00F0165E"/>
    <w:rsid w:val="00F10C66"/>
    <w:rsid w:val="00F175D2"/>
    <w:rsid w:val="00F17943"/>
    <w:rsid w:val="00F7293F"/>
    <w:rsid w:val="00F81276"/>
    <w:rsid w:val="00FB553B"/>
    <w:rsid w:val="00FB566D"/>
    <w:rsid w:val="00FD13CE"/>
    <w:rsid w:val="00FD5E72"/>
    <w:rsid w:val="00FE4772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4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4B3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Open Software SRL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Silviu Simbotelecan</dc:creator>
  <cp:lastModifiedBy>User</cp:lastModifiedBy>
  <cp:revision>2</cp:revision>
  <cp:lastPrinted>2005-11-20T21:37:00Z</cp:lastPrinted>
  <dcterms:created xsi:type="dcterms:W3CDTF">2023-08-04T13:14:00Z</dcterms:created>
  <dcterms:modified xsi:type="dcterms:W3CDTF">2023-08-04T13:14:00Z</dcterms:modified>
</cp:coreProperties>
</file>