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B7" w:rsidRPr="00C735B6" w:rsidRDefault="00E070F4" w:rsidP="008969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35B6">
        <w:rPr>
          <w:rFonts w:ascii="Times New Roman" w:hAnsi="Times New Roman" w:cs="Times New Roman"/>
          <w:b/>
          <w:sz w:val="28"/>
          <w:szCs w:val="28"/>
        </w:rPr>
        <w:t>Comuna</w:t>
      </w:r>
      <w:proofErr w:type="spellEnd"/>
      <w:r w:rsidRPr="00C735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699D" w:rsidRPr="00C735B6">
        <w:rPr>
          <w:rFonts w:ascii="Times New Roman" w:hAnsi="Times New Roman" w:cs="Times New Roman"/>
          <w:b/>
          <w:sz w:val="28"/>
          <w:szCs w:val="28"/>
        </w:rPr>
        <w:t>T</w:t>
      </w:r>
      <w:r w:rsidRPr="00C735B6">
        <w:rPr>
          <w:rFonts w:ascii="Times New Roman" w:hAnsi="Times New Roman" w:cs="Times New Roman"/>
          <w:b/>
          <w:sz w:val="28"/>
          <w:szCs w:val="28"/>
        </w:rPr>
        <w:t>iganasi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organizeaza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in data de</w:t>
      </w:r>
      <w:r w:rsidR="0089699D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AD12FF">
        <w:rPr>
          <w:rFonts w:ascii="Times New Roman" w:hAnsi="Times New Roman" w:cs="Times New Roman"/>
          <w:sz w:val="28"/>
          <w:szCs w:val="28"/>
        </w:rPr>
        <w:t>10.03</w:t>
      </w:r>
      <w:r w:rsidR="005C50D7">
        <w:rPr>
          <w:rFonts w:ascii="Times New Roman" w:hAnsi="Times New Roman" w:cs="Times New Roman"/>
          <w:sz w:val="28"/>
          <w:szCs w:val="28"/>
        </w:rPr>
        <w:t>.2021</w:t>
      </w:r>
      <w:r w:rsidRPr="00C73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12.00</w:t>
      </w:r>
      <w:r w:rsidR="0089699D" w:rsidRPr="00C735B6">
        <w:rPr>
          <w:rFonts w:ascii="Times New Roman" w:hAnsi="Times New Roman" w:cs="Times New Roman"/>
          <w:sz w:val="28"/>
          <w:szCs w:val="28"/>
        </w:rPr>
        <w:t>,</w:t>
      </w:r>
      <w:r w:rsidR="0018296B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89699D"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99D" w:rsidRPr="00C735B6">
        <w:rPr>
          <w:rFonts w:ascii="Times New Roman" w:hAnsi="Times New Roman" w:cs="Times New Roman"/>
          <w:sz w:val="28"/>
          <w:szCs w:val="28"/>
        </w:rPr>
        <w:t>lic</w:t>
      </w:r>
      <w:r w:rsidR="00632015" w:rsidRPr="00C735B6">
        <w:rPr>
          <w:rFonts w:ascii="Times New Roman" w:hAnsi="Times New Roman" w:cs="Times New Roman"/>
          <w:sz w:val="28"/>
          <w:szCs w:val="28"/>
        </w:rPr>
        <w:t>itatie</w:t>
      </w:r>
      <w:proofErr w:type="spellEnd"/>
      <w:r w:rsidR="00632015"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015" w:rsidRPr="00C735B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32015"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spaţiului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cu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destinaţie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D12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farmacie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în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suprafaţă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totală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r w:rsidR="00AD12F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89.74</w:t>
      </w:r>
      <w:r w:rsidR="00C735B6" w:rsidRPr="00C735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mp</w:t>
      </w:r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din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cadrul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Dispensarului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medical </w:t>
      </w:r>
      <w:proofErr w:type="spellStart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uman</w:t>
      </w:r>
      <w:proofErr w:type="spellEnd"/>
      <w:r w:rsidR="00C735B6" w:rsidRPr="00C73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din sat </w:t>
      </w:r>
      <w:proofErr w:type="spellStart"/>
      <w:r w:rsidR="005C50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Mihail</w:t>
      </w:r>
      <w:proofErr w:type="spellEnd"/>
      <w:r w:rsidR="005C50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C50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Kogalniceanu</w:t>
      </w:r>
      <w:proofErr w:type="spellEnd"/>
      <w:r w:rsidR="00632015" w:rsidRPr="00C73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015" w:rsidRPr="00C735B6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32015"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015" w:rsidRPr="00C735B6">
        <w:rPr>
          <w:rFonts w:ascii="Times New Roman" w:hAnsi="Times New Roman" w:cs="Times New Roman"/>
          <w:sz w:val="28"/>
          <w:szCs w:val="28"/>
        </w:rPr>
        <w:t>Tiganasi</w:t>
      </w:r>
      <w:proofErr w:type="spellEnd"/>
      <w:r w:rsidR="0078738B" w:rsidRPr="00C735B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9699D" w:rsidRPr="00C735B6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="00632015" w:rsidRPr="00C735B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C735B6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C735B6">
        <w:rPr>
          <w:rFonts w:ascii="Times New Roman" w:hAnsi="Times New Roman" w:cs="Times New Roman"/>
          <w:sz w:val="28"/>
          <w:szCs w:val="28"/>
        </w:rPr>
        <w:t xml:space="preserve"> public</w:t>
      </w:r>
      <w:r w:rsidR="00632015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4A4DCE" w:rsidRPr="00C735B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4A4DCE" w:rsidRPr="00C735B6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A4DCE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DCE" w:rsidRPr="00C735B6">
        <w:rPr>
          <w:rFonts w:ascii="Times New Roman" w:hAnsi="Times New Roman" w:cs="Times New Roman"/>
          <w:sz w:val="28"/>
          <w:szCs w:val="28"/>
        </w:rPr>
        <w:t>Tiganasi</w:t>
      </w:r>
      <w:proofErr w:type="spellEnd"/>
      <w:r w:rsidR="004A4DCE" w:rsidRPr="00C73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DCE" w:rsidRPr="00C735B6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4A4DCE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632015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4A4DCE" w:rsidRPr="00C735B6">
        <w:rPr>
          <w:rFonts w:ascii="Times New Roman" w:hAnsi="Times New Roman" w:cs="Times New Roman"/>
          <w:sz w:val="28"/>
          <w:szCs w:val="28"/>
        </w:rPr>
        <w:t>I</w:t>
      </w:r>
      <w:r w:rsidR="0089699D" w:rsidRPr="00C735B6">
        <w:rPr>
          <w:rFonts w:ascii="Times New Roman" w:hAnsi="Times New Roman" w:cs="Times New Roman"/>
          <w:sz w:val="28"/>
          <w:szCs w:val="28"/>
        </w:rPr>
        <w:t>asi.</w:t>
      </w:r>
    </w:p>
    <w:p w:rsidR="0089699D" w:rsidRPr="00C735B6" w:rsidRDefault="0089699D" w:rsidP="008969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35B6">
        <w:rPr>
          <w:rFonts w:ascii="Times New Roman" w:hAnsi="Times New Roman" w:cs="Times New Roman"/>
          <w:sz w:val="28"/>
          <w:szCs w:val="28"/>
        </w:rPr>
        <w:t>Documentatia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achizitionat</w:t>
      </w:r>
      <w:r w:rsidR="0003028E" w:rsidRPr="00C735B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registratura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Tiganasi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Iasi, in </w:t>
      </w:r>
      <w:proofErr w:type="spellStart"/>
      <w:proofErr w:type="gramStart"/>
      <w:r w:rsidRPr="00C735B6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C735B6">
        <w:rPr>
          <w:rFonts w:ascii="Times New Roman" w:hAnsi="Times New Roman" w:cs="Times New Roman"/>
          <w:sz w:val="28"/>
          <w:szCs w:val="28"/>
        </w:rPr>
        <w:t xml:space="preserve"> </w:t>
      </w:r>
      <w:r w:rsidR="003E5F3F">
        <w:rPr>
          <w:rFonts w:ascii="Times New Roman" w:hAnsi="Times New Roman" w:cs="Times New Roman"/>
          <w:sz w:val="28"/>
          <w:szCs w:val="28"/>
        </w:rPr>
        <w:t>1</w:t>
      </w:r>
      <w:r w:rsidR="00A15D5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AD12FF">
        <w:rPr>
          <w:rFonts w:ascii="Times New Roman" w:hAnsi="Times New Roman" w:cs="Times New Roman"/>
          <w:sz w:val="28"/>
          <w:szCs w:val="28"/>
        </w:rPr>
        <w:t>-23.02.2021</w:t>
      </w:r>
      <w:r w:rsidRPr="00C735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="00294D93" w:rsidRPr="00C735B6">
        <w:rPr>
          <w:rFonts w:ascii="Times New Roman" w:hAnsi="Times New Roman" w:cs="Times New Roman"/>
          <w:sz w:val="28"/>
          <w:szCs w:val="28"/>
        </w:rPr>
        <w:t xml:space="preserve"> </w:t>
      </w:r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 xml:space="preserve"> 8.00-15.00.</w:t>
      </w:r>
    </w:p>
    <w:p w:rsidR="0089699D" w:rsidRPr="00C735B6" w:rsidRDefault="0089699D" w:rsidP="008969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35B6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="00C735B6">
        <w:rPr>
          <w:rFonts w:ascii="Times New Roman" w:hAnsi="Times New Roman" w:cs="Times New Roman"/>
          <w:sz w:val="28"/>
          <w:szCs w:val="28"/>
        </w:rPr>
        <w:t xml:space="preserve"> </w:t>
      </w:r>
      <w:r w:rsidRPr="00C7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proofErr w:type="gramEnd"/>
      <w:r w:rsidRPr="00C735B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735B6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C735B6">
        <w:rPr>
          <w:rFonts w:ascii="Times New Roman" w:hAnsi="Times New Roman" w:cs="Times New Roman"/>
          <w:sz w:val="28"/>
          <w:szCs w:val="28"/>
        </w:rPr>
        <w:t>/fax 0232/299072</w:t>
      </w:r>
    </w:p>
    <w:p w:rsidR="0078738B" w:rsidRPr="00C735B6" w:rsidRDefault="0078738B" w:rsidP="00896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8B" w:rsidRDefault="0078738B" w:rsidP="008969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38B" w:rsidRDefault="0078738B" w:rsidP="008969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738B" w:rsidSect="003F6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E070F4"/>
    <w:rsid w:val="0003028E"/>
    <w:rsid w:val="0011173A"/>
    <w:rsid w:val="0012423F"/>
    <w:rsid w:val="00162BF1"/>
    <w:rsid w:val="0018296B"/>
    <w:rsid w:val="00214BE3"/>
    <w:rsid w:val="00237B23"/>
    <w:rsid w:val="00243A8C"/>
    <w:rsid w:val="00274EDF"/>
    <w:rsid w:val="00294D93"/>
    <w:rsid w:val="002D5657"/>
    <w:rsid w:val="00330A9B"/>
    <w:rsid w:val="003E5F3F"/>
    <w:rsid w:val="003F65B7"/>
    <w:rsid w:val="00414558"/>
    <w:rsid w:val="00437EB5"/>
    <w:rsid w:val="004A1D7B"/>
    <w:rsid w:val="004A4DCE"/>
    <w:rsid w:val="00533E52"/>
    <w:rsid w:val="0058035F"/>
    <w:rsid w:val="005C50D7"/>
    <w:rsid w:val="00632015"/>
    <w:rsid w:val="0078738B"/>
    <w:rsid w:val="008025C2"/>
    <w:rsid w:val="0089699D"/>
    <w:rsid w:val="00981BD5"/>
    <w:rsid w:val="00A15D57"/>
    <w:rsid w:val="00AD12FF"/>
    <w:rsid w:val="00AE3DB5"/>
    <w:rsid w:val="00B768FA"/>
    <w:rsid w:val="00BC0A59"/>
    <w:rsid w:val="00C735B6"/>
    <w:rsid w:val="00CC412B"/>
    <w:rsid w:val="00E070F4"/>
    <w:rsid w:val="00E27CFE"/>
    <w:rsid w:val="00F8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2019-04-12T06:38:00Z</cp:lastPrinted>
  <dcterms:created xsi:type="dcterms:W3CDTF">2019-04-12T05:15:00Z</dcterms:created>
  <dcterms:modified xsi:type="dcterms:W3CDTF">2021-02-18T08:10:00Z</dcterms:modified>
</cp:coreProperties>
</file>